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5B13" w14:textId="39B069B7" w:rsidR="003D2506" w:rsidRPr="00774169" w:rsidRDefault="003D2506" w:rsidP="00CC697C">
      <w:pPr>
        <w:jc w:val="center"/>
        <w:rPr>
          <w:rFonts w:ascii="Comic Sans MS" w:hAnsi="Comic Sans MS"/>
          <w:b/>
          <w:bCs/>
          <w:color w:val="7030A0"/>
          <w:sz w:val="36"/>
          <w:szCs w:val="36"/>
          <w:u w:val="single"/>
        </w:rPr>
      </w:pPr>
      <w:bookmarkStart w:id="0" w:name="_Hlk194580633"/>
      <w:bookmarkEnd w:id="0"/>
      <w:r w:rsidRPr="00774169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>VÁŽENÍ RODIČE A MILÉ DĚTI</w:t>
      </w:r>
    </w:p>
    <w:p w14:paraId="3FD4572A" w14:textId="3D324DDF" w:rsidR="00CC697C" w:rsidRPr="00774169" w:rsidRDefault="00CC697C" w:rsidP="00CC697C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 xml:space="preserve">V ÚTERÝ </w:t>
      </w:r>
      <w:r w:rsidR="00533A82">
        <w:rPr>
          <w:rFonts w:ascii="Comic Sans MS" w:hAnsi="Comic Sans MS"/>
          <w:b/>
          <w:bCs/>
          <w:color w:val="002060"/>
          <w:sz w:val="28"/>
          <w:szCs w:val="28"/>
        </w:rPr>
        <w:t>29</w:t>
      </w: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>.4.202</w:t>
      </w:r>
      <w:r w:rsidR="00533A82">
        <w:rPr>
          <w:rFonts w:ascii="Comic Sans MS" w:hAnsi="Comic Sans MS"/>
          <w:b/>
          <w:bCs/>
          <w:color w:val="002060"/>
          <w:sz w:val="28"/>
          <w:szCs w:val="28"/>
        </w:rPr>
        <w:t>5</w:t>
      </w: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 xml:space="preserve"> V DOPOLEDNÍCH HODINÁCH PROBĚHNE V NAŠÍ MATEŘSKÉ ŠKOLE</w:t>
      </w:r>
      <w:r w:rsidR="00CD5DD9" w:rsidRPr="00774169">
        <w:rPr>
          <w:rFonts w:ascii="Comic Sans MS" w:hAnsi="Comic Sans MS"/>
          <w:b/>
          <w:bCs/>
          <w:color w:val="002060"/>
          <w:sz w:val="28"/>
          <w:szCs w:val="28"/>
        </w:rPr>
        <w:t xml:space="preserve"> SLET MALÝCH ČARODĚJŮ A ČARODĚJNIC.</w:t>
      </w:r>
    </w:p>
    <w:p w14:paraId="6DE62D92" w14:textId="042A2D99" w:rsidR="00CD5DD9" w:rsidRPr="00774169" w:rsidRDefault="00CD5DD9" w:rsidP="00CC697C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>SVÉ DĚTI OBLÉKNĚTE DO KOSTÝMŮ JIŽ PŘI PŘÍCHODU DO ŠKOLKY.</w:t>
      </w:r>
    </w:p>
    <w:p w14:paraId="6123F6D6" w14:textId="709357D2" w:rsidR="00CD5DD9" w:rsidRPr="00774169" w:rsidRDefault="00CD5DD9" w:rsidP="00CC697C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 xml:space="preserve">ČARODĚJNICKÁ ZÁBAVA NA VAŠE DĚTI BUDE ČEKAT JAK NA TŘÍDÁCH, TAK </w:t>
      </w:r>
      <w:r w:rsidR="00A46E2B" w:rsidRPr="00774169">
        <w:rPr>
          <w:rFonts w:ascii="Comic Sans MS" w:hAnsi="Comic Sans MS"/>
          <w:b/>
          <w:bCs/>
          <w:color w:val="002060"/>
          <w:sz w:val="28"/>
          <w:szCs w:val="28"/>
        </w:rPr>
        <w:t>I NA ZAHRADĚ</w:t>
      </w:r>
      <w:r w:rsidR="00533A82">
        <w:rPr>
          <w:rFonts w:ascii="Comic Sans MS" w:hAnsi="Comic Sans MS"/>
          <w:b/>
          <w:bCs/>
          <w:color w:val="002060"/>
          <w:sz w:val="28"/>
          <w:szCs w:val="28"/>
        </w:rPr>
        <w:t xml:space="preserve"> MŠ.</w:t>
      </w:r>
    </w:p>
    <w:p w14:paraId="30C6A1DF" w14:textId="6858D32D" w:rsidR="003D2506" w:rsidRDefault="00AB130F" w:rsidP="00AB130F">
      <w:pPr>
        <w:jc w:val="center"/>
        <w:rPr>
          <w:rFonts w:ascii="Comic Sans MS" w:hAnsi="Comic Sans MS"/>
          <w:b/>
          <w:bCs/>
          <w:color w:val="002060"/>
          <w:sz w:val="36"/>
          <w:szCs w:val="36"/>
        </w:rPr>
      </w:pPr>
      <w:r>
        <w:rPr>
          <w:rFonts w:ascii="Comic Sans MS" w:hAnsi="Comic Sans MS"/>
          <w:b/>
          <w:bCs/>
          <w:noProof/>
          <w:color w:val="002060"/>
          <w:sz w:val="36"/>
          <w:szCs w:val="36"/>
        </w:rPr>
        <w:drawing>
          <wp:inline distT="0" distB="0" distL="0" distR="0" wp14:anchorId="5947298D" wp14:editId="7CF09293">
            <wp:extent cx="2019600" cy="251280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A4ACD" w14:textId="5F9D167D" w:rsidR="00774169" w:rsidRDefault="00533A82" w:rsidP="00AB130F">
      <w:pPr>
        <w:jc w:val="center"/>
        <w:rPr>
          <w:rFonts w:ascii="Comic Sans MS" w:hAnsi="Comic Sans MS"/>
          <w:b/>
          <w:bCs/>
          <w:color w:val="002060"/>
          <w:sz w:val="36"/>
          <w:szCs w:val="36"/>
        </w:rPr>
      </w:pPr>
      <w:r>
        <w:rPr>
          <w:rFonts w:ascii="Comic Sans MS" w:hAnsi="Comic Sans MS"/>
          <w:b/>
          <w:bCs/>
          <w:color w:val="002060"/>
          <w:sz w:val="36"/>
          <w:szCs w:val="36"/>
        </w:rPr>
        <w:pict w14:anchorId="037D10D5">
          <v:rect id="_x0000_i1025" style="width:0;height:1.5pt" o:hralign="center" o:hrstd="t" o:hr="t" fillcolor="#a0a0a0" stroked="f"/>
        </w:pict>
      </w:r>
    </w:p>
    <w:p w14:paraId="492D750A" w14:textId="77777777" w:rsidR="00533A82" w:rsidRPr="00774169" w:rsidRDefault="00533A82" w:rsidP="00533A82">
      <w:pPr>
        <w:jc w:val="center"/>
        <w:rPr>
          <w:rFonts w:ascii="Comic Sans MS" w:hAnsi="Comic Sans MS"/>
          <w:b/>
          <w:bCs/>
          <w:color w:val="7030A0"/>
          <w:sz w:val="36"/>
          <w:szCs w:val="36"/>
          <w:u w:val="single"/>
        </w:rPr>
      </w:pPr>
      <w:r w:rsidRPr="00774169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>VÁŽENÍ RODIČE A MILÉ DĚTI</w:t>
      </w:r>
    </w:p>
    <w:p w14:paraId="6FEFD334" w14:textId="77777777" w:rsidR="00533A82" w:rsidRPr="00774169" w:rsidRDefault="00533A82" w:rsidP="00533A82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 xml:space="preserve">V ÚTERÝ </w:t>
      </w:r>
      <w:r>
        <w:rPr>
          <w:rFonts w:ascii="Comic Sans MS" w:hAnsi="Comic Sans MS"/>
          <w:b/>
          <w:bCs/>
          <w:color w:val="002060"/>
          <w:sz w:val="28"/>
          <w:szCs w:val="28"/>
        </w:rPr>
        <w:t>29</w:t>
      </w: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>.4.202</w:t>
      </w:r>
      <w:r>
        <w:rPr>
          <w:rFonts w:ascii="Comic Sans MS" w:hAnsi="Comic Sans MS"/>
          <w:b/>
          <w:bCs/>
          <w:color w:val="002060"/>
          <w:sz w:val="28"/>
          <w:szCs w:val="28"/>
        </w:rPr>
        <w:t>5</w:t>
      </w: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 xml:space="preserve"> V DOPOLEDNÍCH HODINÁCH PROBĚHNE V NAŠÍ MATEŘSKÉ ŠKOLE SLET MALÝCH ČARODĚJŮ A ČARODĚJNIC.</w:t>
      </w:r>
    </w:p>
    <w:p w14:paraId="5E86522C" w14:textId="77777777" w:rsidR="00533A82" w:rsidRPr="00774169" w:rsidRDefault="00533A82" w:rsidP="00533A82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>SVÉ DĚTI OBLÉKNĚTE DO KOSTÝMŮ JIŽ PŘI PŘÍCHODU DO ŠKOLKY.</w:t>
      </w:r>
    </w:p>
    <w:p w14:paraId="28749559" w14:textId="20836B71" w:rsidR="00533A82" w:rsidRPr="00533A82" w:rsidRDefault="00533A82" w:rsidP="00533A82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>ČARODĚJNICKÁ ZÁBAVA NA VAŠE DĚTI BUDE ČEKAT JAK NA TŘÍDÁCH, TAK I NA ZAHRADĚ</w:t>
      </w:r>
      <w:r>
        <w:rPr>
          <w:rFonts w:ascii="Comic Sans MS" w:hAnsi="Comic Sans MS"/>
          <w:b/>
          <w:bCs/>
          <w:color w:val="002060"/>
          <w:sz w:val="28"/>
          <w:szCs w:val="28"/>
        </w:rPr>
        <w:t xml:space="preserve"> MŠ.</w:t>
      </w:r>
    </w:p>
    <w:p w14:paraId="53B29B28" w14:textId="6CBD9C80" w:rsidR="00774169" w:rsidRPr="00AB130F" w:rsidRDefault="00533A82" w:rsidP="00533A82">
      <w:pPr>
        <w:jc w:val="center"/>
        <w:rPr>
          <w:rFonts w:ascii="Comic Sans MS" w:hAnsi="Comic Sans MS"/>
          <w:b/>
          <w:bCs/>
          <w:color w:val="002060"/>
          <w:sz w:val="36"/>
          <w:szCs w:val="36"/>
        </w:rPr>
      </w:pPr>
      <w:r>
        <w:rPr>
          <w:rFonts w:ascii="Comic Sans MS" w:hAnsi="Comic Sans MS"/>
          <w:b/>
          <w:bCs/>
          <w:noProof/>
          <w:color w:val="002060"/>
          <w:sz w:val="36"/>
          <w:szCs w:val="36"/>
        </w:rPr>
        <w:drawing>
          <wp:inline distT="0" distB="0" distL="0" distR="0" wp14:anchorId="0455F976" wp14:editId="714FE14E">
            <wp:extent cx="2019600" cy="2512800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169" w:rsidRPr="00AB130F" w:rsidSect="00774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06"/>
    <w:rsid w:val="003D2506"/>
    <w:rsid w:val="00533A82"/>
    <w:rsid w:val="00774169"/>
    <w:rsid w:val="00A46E2B"/>
    <w:rsid w:val="00AB130F"/>
    <w:rsid w:val="00C15416"/>
    <w:rsid w:val="00CC697C"/>
    <w:rsid w:val="00C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5708"/>
  <w15:chartTrackingRefBased/>
  <w15:docId w15:val="{D069AF98-DC7D-47F0-94C0-B916B91F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zastupkyne</cp:lastModifiedBy>
  <cp:revision>5</cp:revision>
  <dcterms:created xsi:type="dcterms:W3CDTF">2024-04-04T09:23:00Z</dcterms:created>
  <dcterms:modified xsi:type="dcterms:W3CDTF">2025-04-03T11:50:00Z</dcterms:modified>
</cp:coreProperties>
</file>