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D5A7" w14:textId="409140DD" w:rsidR="00180D54" w:rsidRPr="00972DAE" w:rsidRDefault="00180D54" w:rsidP="0094744B">
      <w:pPr>
        <w:jc w:val="both"/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972DAE">
        <w:rPr>
          <w:rFonts w:ascii="Comic Sans MS" w:hAnsi="Comic Sans MS"/>
          <w:color w:val="2F5496" w:themeColor="accent1" w:themeShade="BF"/>
          <w:sz w:val="24"/>
          <w:szCs w:val="24"/>
        </w:rPr>
        <w:t>Vážení rodiče,</w:t>
      </w:r>
    </w:p>
    <w:p w14:paraId="1F722ED6" w14:textId="08DF469D" w:rsidR="00180D54" w:rsidRPr="00972DAE" w:rsidRDefault="00180D54" w:rsidP="0094744B">
      <w:pPr>
        <w:jc w:val="both"/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972DAE">
        <w:rPr>
          <w:rFonts w:ascii="Comic Sans MS" w:hAnsi="Comic Sans MS"/>
          <w:color w:val="2F5496" w:themeColor="accent1" w:themeShade="BF"/>
          <w:sz w:val="24"/>
          <w:szCs w:val="24"/>
        </w:rPr>
        <w:t xml:space="preserve">v měsíci březnu se naší mateřské škole podařilo zakoupit </w:t>
      </w:r>
      <w:r w:rsidRPr="00F474D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dva dětské piknikové sety</w:t>
      </w:r>
      <w:r w:rsidRPr="00972DAE">
        <w:rPr>
          <w:rFonts w:ascii="Comic Sans MS" w:hAnsi="Comic Sans MS"/>
          <w:color w:val="2F5496" w:themeColor="accent1" w:themeShade="BF"/>
          <w:sz w:val="24"/>
          <w:szCs w:val="24"/>
        </w:rPr>
        <w:t xml:space="preserve"> od</w:t>
      </w:r>
      <w:r w:rsidR="00972DAE" w:rsidRPr="00972DAE">
        <w:rPr>
          <w:rFonts w:ascii="Comic Sans MS" w:hAnsi="Comic Sans MS"/>
          <w:color w:val="2F5496" w:themeColor="accent1" w:themeShade="BF"/>
          <w:sz w:val="24"/>
          <w:szCs w:val="24"/>
        </w:rPr>
        <w:t> </w:t>
      </w:r>
      <w:r w:rsidRPr="00972DAE">
        <w:rPr>
          <w:rFonts w:ascii="Comic Sans MS" w:hAnsi="Comic Sans MS"/>
          <w:color w:val="2F5496" w:themeColor="accent1" w:themeShade="BF"/>
          <w:sz w:val="24"/>
          <w:szCs w:val="24"/>
        </w:rPr>
        <w:t>společnosti BENJAMIN, které budou sloužit Vašim dětem nejen k relaxaci při pobytu na školní zahradě.</w:t>
      </w:r>
    </w:p>
    <w:p w14:paraId="3D8A2D51" w14:textId="12EBC1F3" w:rsidR="00180D54" w:rsidRPr="00972DAE" w:rsidRDefault="00180D54" w:rsidP="0094744B">
      <w:pPr>
        <w:jc w:val="both"/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972DAE">
        <w:rPr>
          <w:rFonts w:ascii="Comic Sans MS" w:hAnsi="Comic Sans MS"/>
          <w:color w:val="2F5496" w:themeColor="accent1" w:themeShade="BF"/>
          <w:sz w:val="24"/>
          <w:szCs w:val="24"/>
        </w:rPr>
        <w:t>Tento zahradní nábytek je vyroben z kvalitního modřínového masivu a je opatřen speciální lazurou, která je odolná vůči povětrnostním podmínkám.</w:t>
      </w:r>
    </w:p>
    <w:p w14:paraId="797C5101" w14:textId="76DA7C06" w:rsidR="00180D54" w:rsidRPr="00972DAE" w:rsidRDefault="00180D54" w:rsidP="0094744B">
      <w:pPr>
        <w:jc w:val="both"/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972DAE">
        <w:rPr>
          <w:rFonts w:ascii="Comic Sans MS" w:hAnsi="Comic Sans MS"/>
          <w:color w:val="2F5496" w:themeColor="accent1" w:themeShade="BF"/>
          <w:sz w:val="24"/>
          <w:szCs w:val="24"/>
        </w:rPr>
        <w:t xml:space="preserve">Pořizovací cena jednoho piknikového setu </w:t>
      </w:r>
      <w:r w:rsidR="00836178" w:rsidRPr="00972DAE">
        <w:rPr>
          <w:rFonts w:ascii="Comic Sans MS" w:hAnsi="Comic Sans MS"/>
          <w:color w:val="2F5496" w:themeColor="accent1" w:themeShade="BF"/>
          <w:sz w:val="24"/>
          <w:szCs w:val="24"/>
        </w:rPr>
        <w:t xml:space="preserve">činila 10.550 Kč. Celková cena 21.100 Kč. </w:t>
      </w:r>
    </w:p>
    <w:p w14:paraId="2C0572DA" w14:textId="77777777" w:rsidR="00F474D3" w:rsidRDefault="0094744B" w:rsidP="00836178">
      <w:pPr>
        <w:jc w:val="both"/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972DAE">
        <w:rPr>
          <w:rFonts w:ascii="Comic Sans MS" w:hAnsi="Comic Sans MS"/>
          <w:color w:val="2F5496" w:themeColor="accent1" w:themeShade="BF"/>
          <w:sz w:val="24"/>
          <w:szCs w:val="24"/>
        </w:rPr>
        <w:t xml:space="preserve">Touto cestou bychom rádi </w:t>
      </w:r>
      <w:r w:rsidRPr="00F474D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poděkovali</w:t>
      </w:r>
      <w:r w:rsidRPr="00972DAE">
        <w:rPr>
          <w:rFonts w:ascii="Comic Sans MS" w:hAnsi="Comic Sans MS"/>
          <w:color w:val="2F5496" w:themeColor="accent1" w:themeShade="BF"/>
          <w:sz w:val="24"/>
          <w:szCs w:val="24"/>
        </w:rPr>
        <w:t xml:space="preserve"> nejen všem zaměstnancům mateřské školy, ale také </w:t>
      </w:r>
      <w:r w:rsidRPr="00F474D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Vám, rodičům,</w:t>
      </w:r>
      <w:r w:rsidRPr="00972DAE">
        <w:rPr>
          <w:rFonts w:ascii="Comic Sans MS" w:hAnsi="Comic Sans MS"/>
          <w:color w:val="2F5496" w:themeColor="accent1" w:themeShade="BF"/>
          <w:sz w:val="24"/>
          <w:szCs w:val="24"/>
        </w:rPr>
        <w:t xml:space="preserve"> za přípravu výrobků na vánoční jarmark.</w:t>
      </w:r>
      <w:r w:rsidR="00F474D3">
        <w:rPr>
          <w:rFonts w:ascii="Comic Sans MS" w:hAnsi="Comic Sans MS"/>
          <w:color w:val="2F5496" w:themeColor="accent1" w:themeShade="BF"/>
          <w:sz w:val="24"/>
          <w:szCs w:val="24"/>
        </w:rPr>
        <w:t xml:space="preserve"> </w:t>
      </w:r>
    </w:p>
    <w:p w14:paraId="568666FB" w14:textId="28F3CCD3" w:rsidR="00836178" w:rsidRPr="00972DAE" w:rsidRDefault="00F474D3" w:rsidP="00836178">
      <w:pPr>
        <w:jc w:val="both"/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</w:pPr>
      <w:r w:rsidRPr="00F474D3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>V</w:t>
      </w:r>
      <w:r w:rsidR="0094744B" w:rsidRPr="00F474D3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>ý</w:t>
      </w:r>
      <w:r w:rsidR="0094744B" w:rsidRPr="00972DAE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>těžek z jarmarku přispěl</w:t>
      </w:r>
      <w:r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 xml:space="preserve"> právě</w:t>
      </w:r>
      <w:r w:rsidR="0094744B" w:rsidRPr="00972DAE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 xml:space="preserve"> na</w:t>
      </w:r>
      <w:r w:rsidR="00972DAE" w:rsidRPr="00972DAE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> </w:t>
      </w:r>
      <w:r w:rsidR="0094744B" w:rsidRPr="00972DAE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 xml:space="preserve">zakoupení </w:t>
      </w:r>
      <w:r w:rsidR="00836178" w:rsidRPr="00972DAE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>těchto setů</w:t>
      </w:r>
      <w:r w:rsidR="0094744B" w:rsidRPr="00972DAE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 xml:space="preserve"> pro </w:t>
      </w:r>
      <w:r w:rsidR="00836178" w:rsidRPr="00972DAE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 xml:space="preserve">Vaše </w:t>
      </w:r>
      <w:r w:rsidR="0094744B" w:rsidRPr="00972DAE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>děti.</w:t>
      </w:r>
    </w:p>
    <w:p w14:paraId="3FACC8A6" w14:textId="77777777" w:rsidR="00836178" w:rsidRPr="00972DAE" w:rsidRDefault="00836178" w:rsidP="00836178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14:paraId="3BF93D9A" w14:textId="7D2997AD" w:rsidR="00836178" w:rsidRPr="00972DAE" w:rsidRDefault="00836178" w:rsidP="00836178">
      <w:pPr>
        <w:jc w:val="center"/>
        <w:rPr>
          <w:rFonts w:ascii="Comic Sans MS" w:hAnsi="Comic Sans MS"/>
          <w:b/>
          <w:bCs/>
          <w:color w:val="C00000"/>
          <w:sz w:val="24"/>
          <w:szCs w:val="24"/>
        </w:rPr>
      </w:pPr>
      <w:r w:rsidRPr="00972DAE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r w:rsidRPr="00972DAE">
        <w:rPr>
          <w:rFonts w:ascii="Comic Sans MS" w:hAnsi="Comic Sans MS"/>
          <w:b/>
          <w:bCs/>
          <w:color w:val="C00000"/>
          <w:sz w:val="24"/>
          <w:szCs w:val="24"/>
        </w:rPr>
        <w:sym w:font="Symbol" w:char="F0A9"/>
      </w:r>
      <w:r w:rsidRPr="00972DAE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 TÝM MŠ JONÁŠOVA  </w:t>
      </w:r>
      <w:r w:rsidRPr="00972DAE">
        <w:rPr>
          <w:rFonts w:ascii="Comic Sans MS" w:hAnsi="Comic Sans MS"/>
          <w:b/>
          <w:bCs/>
          <w:color w:val="C00000"/>
          <w:sz w:val="24"/>
          <w:szCs w:val="24"/>
        </w:rPr>
        <w:sym w:font="Symbol" w:char="F0A9"/>
      </w:r>
    </w:p>
    <w:p w14:paraId="1CF2B552" w14:textId="63BD2325" w:rsidR="0094744B" w:rsidRPr="00972DAE" w:rsidRDefault="0094744B" w:rsidP="0094744B">
      <w:pPr>
        <w:jc w:val="both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14:paraId="13FD1F59" w14:textId="05497F59" w:rsidR="00836178" w:rsidRDefault="00836178" w:rsidP="00836178">
      <w:pPr>
        <w:jc w:val="center"/>
        <w:rPr>
          <w:rFonts w:ascii="Comic Sans MS" w:hAnsi="Comic Sans MS"/>
          <w:color w:val="2F5496" w:themeColor="accent1" w:themeShade="BF"/>
          <w:sz w:val="40"/>
          <w:szCs w:val="40"/>
        </w:rPr>
      </w:pPr>
      <w:r>
        <w:rPr>
          <w:rFonts w:ascii="Comic Sans MS" w:hAnsi="Comic Sans MS"/>
          <w:noProof/>
          <w:color w:val="2F5496" w:themeColor="accent1" w:themeShade="BF"/>
          <w:sz w:val="40"/>
          <w:szCs w:val="40"/>
        </w:rPr>
        <w:drawing>
          <wp:inline distT="0" distB="0" distL="0" distR="0" wp14:anchorId="6FA723F7" wp14:editId="75F02B29">
            <wp:extent cx="3703320" cy="320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2BDAB" w14:textId="77777777" w:rsidR="0094744B" w:rsidRDefault="0094744B" w:rsidP="0094744B">
      <w:pPr>
        <w:jc w:val="both"/>
        <w:rPr>
          <w:rFonts w:ascii="Comic Sans MS" w:hAnsi="Comic Sans MS"/>
          <w:color w:val="2F5496" w:themeColor="accent1" w:themeShade="BF"/>
          <w:sz w:val="40"/>
          <w:szCs w:val="40"/>
        </w:rPr>
      </w:pPr>
    </w:p>
    <w:p w14:paraId="32646C75" w14:textId="77777777" w:rsidR="00367C53" w:rsidRDefault="00367C53"/>
    <w:sectPr w:rsidR="0036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80"/>
    <w:rsid w:val="00180D54"/>
    <w:rsid w:val="00216AAF"/>
    <w:rsid w:val="00232A4E"/>
    <w:rsid w:val="00367C53"/>
    <w:rsid w:val="0045687A"/>
    <w:rsid w:val="004C68C6"/>
    <w:rsid w:val="00836178"/>
    <w:rsid w:val="00942D30"/>
    <w:rsid w:val="0094744B"/>
    <w:rsid w:val="00972DAE"/>
    <w:rsid w:val="00A03F80"/>
    <w:rsid w:val="00F4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AEC8"/>
  <w15:chartTrackingRefBased/>
  <w15:docId w15:val="{43095CD6-FDE8-47B2-AD17-A6B68F02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44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Ivana</cp:lastModifiedBy>
  <cp:revision>4</cp:revision>
  <dcterms:created xsi:type="dcterms:W3CDTF">2025-04-02T13:39:00Z</dcterms:created>
  <dcterms:modified xsi:type="dcterms:W3CDTF">2025-04-03T11:14:00Z</dcterms:modified>
</cp:coreProperties>
</file>