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8F8A" w14:textId="77777777" w:rsidR="000D136D" w:rsidRPr="00E42456" w:rsidRDefault="000D136D">
      <w:pPr>
        <w:rPr>
          <w:b/>
          <w:bCs/>
          <w:u w:val="single"/>
        </w:rPr>
      </w:pPr>
      <w:r w:rsidRPr="00E42456">
        <w:rPr>
          <w:b/>
          <w:bCs/>
          <w:u w:val="single"/>
        </w:rPr>
        <w:t xml:space="preserve">Vážení rodiče, </w:t>
      </w:r>
    </w:p>
    <w:p w14:paraId="174F5B21" w14:textId="77777777" w:rsidR="000D136D" w:rsidRPr="00E42456" w:rsidRDefault="000D136D">
      <w:pPr>
        <w:rPr>
          <w:b/>
          <w:bCs/>
          <w:u w:val="single"/>
        </w:rPr>
      </w:pPr>
    </w:p>
    <w:p w14:paraId="5A67CB17" w14:textId="77777777" w:rsidR="00CF53C4" w:rsidRPr="00E42456" w:rsidRDefault="000D136D">
      <w:pPr>
        <w:rPr>
          <w:b/>
          <w:bCs/>
          <w:u w:val="single"/>
        </w:rPr>
      </w:pPr>
      <w:r w:rsidRPr="00E42456">
        <w:rPr>
          <w:b/>
          <w:bCs/>
          <w:u w:val="single"/>
        </w:rPr>
        <w:t>děkujeme za krásně vyrobené domečky Heřmanova Městce.</w:t>
      </w:r>
    </w:p>
    <w:p w14:paraId="5AE723D8" w14:textId="77777777" w:rsidR="000D136D" w:rsidRDefault="000D136D"/>
    <w:p w14:paraId="70570449" w14:textId="77777777" w:rsidR="000D136D" w:rsidRDefault="000D136D">
      <w:r w:rsidRPr="00E42456">
        <w:rPr>
          <w:b/>
          <w:bCs/>
        </w:rPr>
        <w:t xml:space="preserve">Díky </w:t>
      </w:r>
      <w:r>
        <w:t>Vám si děti odnesly zážitek z domova a přenesly ho do naší MŠ. Tímto</w:t>
      </w:r>
    </w:p>
    <w:p w14:paraId="554C5729" w14:textId="77777777" w:rsidR="000D136D" w:rsidRDefault="000D136D">
      <w:r>
        <w:t xml:space="preserve"> </w:t>
      </w:r>
    </w:p>
    <w:p w14:paraId="6CB8966F" w14:textId="470771E3" w:rsidR="000D136D" w:rsidRDefault="000D136D">
      <w:r>
        <w:t>prožitkem se budou lépe orientovat ve městě ve kterém žijí, nebo chodí do</w:t>
      </w:r>
    </w:p>
    <w:p w14:paraId="007018AA" w14:textId="77777777" w:rsidR="000D136D" w:rsidRDefault="000D136D"/>
    <w:p w14:paraId="676EDA71" w14:textId="593C8A0C" w:rsidR="000D136D" w:rsidRDefault="000D136D">
      <w:r>
        <w:t>mateřské školy.</w:t>
      </w:r>
    </w:p>
    <w:p w14:paraId="0288CC53" w14:textId="55133716" w:rsidR="00E42456" w:rsidRDefault="00E42456"/>
    <w:p w14:paraId="04101C4B" w14:textId="46A18773" w:rsidR="00E42456" w:rsidRPr="00E42456" w:rsidRDefault="00E42456" w:rsidP="00E42456">
      <w:r w:rsidRPr="00E42456">
        <w:drawing>
          <wp:inline distT="0" distB="0" distL="0" distR="0" wp14:anchorId="425CFAD9" wp14:editId="22739427">
            <wp:extent cx="5257800" cy="3943350"/>
            <wp:effectExtent l="0" t="666750" r="0" b="6477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60619" cy="394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523E7" w14:textId="77777777" w:rsidR="00E42456" w:rsidRDefault="00E42456"/>
    <w:sectPr w:rsidR="00E42456" w:rsidSect="00CF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36D"/>
    <w:rsid w:val="00087102"/>
    <w:rsid w:val="000D136D"/>
    <w:rsid w:val="009F4B1B"/>
    <w:rsid w:val="00CF53C4"/>
    <w:rsid w:val="00E4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5032"/>
  <w15:docId w15:val="{2F62DDEA-8C5E-4BA2-92D6-3BC9C5F8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theme="minorBidi"/>
        <w:sz w:val="28"/>
        <w:szCs w:val="22"/>
        <w:lang w:val="cs-CZ" w:eastAsia="en-US" w:bidi="ar-SA"/>
      </w:rPr>
    </w:rPrDefault>
    <w:pPrDefault>
      <w:pPr>
        <w:ind w:left="2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3C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208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Ivana</cp:lastModifiedBy>
  <cp:revision>3</cp:revision>
  <dcterms:created xsi:type="dcterms:W3CDTF">2025-04-02T04:31:00Z</dcterms:created>
  <dcterms:modified xsi:type="dcterms:W3CDTF">2025-04-02T13:50:00Z</dcterms:modified>
</cp:coreProperties>
</file>